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3ED4C863" w:rsidR="001061E1" w:rsidRDefault="005E7482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January 18</w:t>
      </w:r>
      <w:r w:rsidR="001061E1">
        <w:rPr>
          <w:rFonts w:ascii="Times New Roman" w:eastAsia="Times New Roman" w:hAnsi="Times New Roman" w:cs="Times New Roman"/>
          <w:b/>
        </w:rPr>
        <w:t xml:space="preserve">, 2019 </w:t>
      </w:r>
    </w:p>
    <w:p w14:paraId="7DDBB9F1" w14:textId="77777777" w:rsidR="001061E1" w:rsidRDefault="001061E1" w:rsidP="001061E1">
      <w:pPr>
        <w:spacing w:after="4" w:line="25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Charles Davis Conference Center</w:t>
      </w:r>
    </w:p>
    <w:p w14:paraId="7179469D" w14:textId="77777777" w:rsidR="001061E1" w:rsidRDefault="001061E1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1002 E. Dr. Martin Luther King Jr. Blvd. 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77777777" w:rsidR="002F7770" w:rsidRDefault="00A27D12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71D98DC" wp14:editId="057DF66F">
            <wp:extent cx="1191768" cy="10088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521612F6" w:rsidR="002F7770" w:rsidRPr="00846EB8" w:rsidRDefault="00A27D12" w:rsidP="00846EB8">
      <w:pPr>
        <w:spacing w:after="0"/>
      </w:pPr>
      <w:r w:rsidRPr="00030927">
        <w:rPr>
          <w:rFonts w:asciiTheme="minorHAnsi" w:hAnsiTheme="minorHAnsi" w:cstheme="minorHAnsi"/>
          <w:b/>
        </w:rPr>
        <w:t xml:space="preserve">Ritualistic Opening 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46C0EFA6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</w:t>
      </w:r>
      <w:r w:rsidR="005E7482">
        <w:rPr>
          <w:rFonts w:asciiTheme="minorHAnsi" w:hAnsiTheme="minorHAnsi" w:cstheme="minorHAnsi"/>
          <w:b/>
        </w:rPr>
        <w:t>December</w:t>
      </w:r>
      <w:r w:rsidRPr="00030927">
        <w:rPr>
          <w:rFonts w:asciiTheme="minorHAnsi" w:hAnsiTheme="minorHAnsi" w:cstheme="minorHAnsi"/>
          <w:b/>
        </w:rPr>
        <w:t xml:space="preserve"> 201</w:t>
      </w:r>
      <w:r w:rsidR="009A240B" w:rsidRPr="00030927">
        <w:rPr>
          <w:rFonts w:asciiTheme="minorHAnsi" w:hAnsiTheme="minorHAnsi" w:cstheme="minorHAnsi"/>
          <w:b/>
        </w:rPr>
        <w:t>9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1F6D14D9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226D107A" w14:textId="7FECE510" w:rsidR="00143501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  <w:r w:rsidR="00143501" w:rsidRPr="00030927">
        <w:rPr>
          <w:rFonts w:asciiTheme="minorHAnsi" w:hAnsiTheme="minorHAnsi" w:cstheme="minorHAnsi"/>
          <w:b/>
        </w:rPr>
        <w:t xml:space="preserve">  </w:t>
      </w:r>
    </w:p>
    <w:p w14:paraId="3F2B7DA6" w14:textId="77777777" w:rsidR="00CB4DEF" w:rsidRPr="00030927" w:rsidRDefault="00A27D12" w:rsidP="0011794D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Welcome New and Visiting Sorors/Birthdays                            </w:t>
      </w:r>
      <w:r w:rsidR="0011794D" w:rsidRPr="00030927">
        <w:rPr>
          <w:rFonts w:asciiTheme="minorHAnsi" w:hAnsiTheme="minorHAnsi" w:cstheme="minorHAnsi"/>
          <w:b/>
        </w:rPr>
        <w:t xml:space="preserve">      </w:t>
      </w:r>
      <w:r w:rsidRPr="00030927">
        <w:rPr>
          <w:rFonts w:asciiTheme="minorHAnsi" w:hAnsiTheme="minorHAnsi" w:cstheme="minorHAnsi"/>
        </w:rPr>
        <w:t>Hospitality</w:t>
      </w:r>
    </w:p>
    <w:p w14:paraId="26A917AC" w14:textId="77777777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</w:p>
    <w:p w14:paraId="3D6850F5" w14:textId="1A6A09A5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469B2ACF" w14:textId="77777777" w:rsidR="005E7482" w:rsidRDefault="005E7482" w:rsidP="005E7482">
      <w:pPr>
        <w:pStyle w:val="NoSpacing"/>
        <w:rPr>
          <w:rFonts w:asciiTheme="minorHAnsi" w:eastAsia="Times New Roman" w:hAnsiTheme="minorHAnsi" w:cstheme="minorHAnsi"/>
          <w:b/>
          <w:bCs/>
        </w:rPr>
      </w:pPr>
    </w:p>
    <w:p w14:paraId="7AE5164F" w14:textId="7A83CD7B" w:rsidR="005E7482" w:rsidRPr="005E7482" w:rsidRDefault="005E7482" w:rsidP="005E7482">
      <w:pPr>
        <w:pStyle w:val="NoSpacing"/>
        <w:rPr>
          <w:rFonts w:asciiTheme="minorHAnsi" w:eastAsia="Times New Roman" w:hAnsiTheme="minorHAnsi" w:cstheme="minorHAnsi"/>
          <w:b/>
        </w:rPr>
      </w:pPr>
      <w:r w:rsidRPr="005E7482">
        <w:rPr>
          <w:rFonts w:asciiTheme="minorHAnsi" w:eastAsia="Times New Roman" w:hAnsiTheme="minorHAnsi" w:cstheme="minorHAnsi"/>
          <w:b/>
          <w:bCs/>
        </w:rPr>
        <w:t xml:space="preserve">Mock Electronic Voting                                   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               </w:t>
      </w:r>
      <w:r w:rsidRPr="005E7482">
        <w:rPr>
          <w:rFonts w:asciiTheme="minorHAnsi" w:eastAsia="Times New Roman" w:hAnsiTheme="minorHAnsi" w:cstheme="minorHAnsi"/>
          <w:b/>
          <w:bCs/>
        </w:rPr>
        <w:t xml:space="preserve">  </w:t>
      </w:r>
      <w:r w:rsidRPr="005E7482">
        <w:rPr>
          <w:rFonts w:asciiTheme="minorHAnsi" w:eastAsia="Times New Roman" w:hAnsiTheme="minorHAnsi" w:cstheme="minorHAnsi"/>
          <w:bCs/>
        </w:rPr>
        <w:t>Election Committee</w:t>
      </w:r>
    </w:p>
    <w:p w14:paraId="54B94F30" w14:textId="2E60DD6A" w:rsidR="005E7482" w:rsidRPr="00A829CA" w:rsidRDefault="005E7482" w:rsidP="005E7482">
      <w:pPr>
        <w:pStyle w:val="NoSpacing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Pr="00A829CA">
        <w:rPr>
          <w:bCs/>
        </w:rPr>
        <w:t>Technology Committee</w:t>
      </w:r>
    </w:p>
    <w:p w14:paraId="641FCA90" w14:textId="77777777" w:rsidR="005E7482" w:rsidRDefault="005E7482" w:rsidP="005E7482">
      <w:pPr>
        <w:pStyle w:val="NoSpacing"/>
        <w:rPr>
          <w:rFonts w:asciiTheme="minorHAnsi" w:eastAsia="Times New Roman" w:hAnsiTheme="minorHAnsi" w:cstheme="minorHAnsi"/>
        </w:rPr>
      </w:pPr>
      <w:r w:rsidRPr="00A829CA">
        <w:rPr>
          <w:bCs/>
        </w:rPr>
        <w:t xml:space="preserve">                                                                                                                   Membership Services</w:t>
      </w:r>
      <w:r>
        <w:rPr>
          <w:bCs/>
        </w:rPr>
        <w:t>/</w:t>
      </w:r>
      <w:r w:rsidRPr="00A829CA">
        <w:rPr>
          <w:bCs/>
        </w:rPr>
        <w:t>Delta Connection Committee</w:t>
      </w:r>
    </w:p>
    <w:p w14:paraId="36F5941A" w14:textId="77777777" w:rsidR="005E7482" w:rsidRPr="00030927" w:rsidRDefault="005E7482" w:rsidP="00F95EC2">
      <w:pPr>
        <w:pStyle w:val="NoSpacing"/>
        <w:rPr>
          <w:rFonts w:asciiTheme="minorHAnsi" w:eastAsia="Times New Roman" w:hAnsiTheme="minorHAnsi" w:cstheme="minorHAnsi"/>
          <w:b/>
        </w:rPr>
      </w:pPr>
    </w:p>
    <w:p w14:paraId="6B92F9F8" w14:textId="50E3248E" w:rsidR="00030927" w:rsidRDefault="0005685A" w:rsidP="002E07C9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Executive Board Recommendations/Action Items                        </w:t>
      </w:r>
      <w:r>
        <w:rPr>
          <w:rFonts w:asciiTheme="minorHAnsi" w:hAnsiTheme="minorHAnsi" w:cstheme="minorHAnsi"/>
          <w:bCs/>
        </w:rPr>
        <w:t>Soror Alicia Warren</w:t>
      </w:r>
    </w:p>
    <w:p w14:paraId="2816676B" w14:textId="3C76E876" w:rsidR="00A829CA" w:rsidRPr="00A829CA" w:rsidRDefault="00A829CA" w:rsidP="00030927">
      <w:pPr>
        <w:pStyle w:val="NoSpacing"/>
        <w:rPr>
          <w:bCs/>
        </w:rPr>
      </w:pPr>
    </w:p>
    <w:p w14:paraId="405A24A5" w14:textId="293CCE7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4F32813B" w14:textId="77777777" w:rsidR="00ED01CF" w:rsidRDefault="00ED01CF" w:rsidP="00ED01CF">
      <w:pPr>
        <w:pStyle w:val="NoSpacing"/>
        <w:rPr>
          <w:b/>
        </w:rPr>
      </w:pPr>
    </w:p>
    <w:p w14:paraId="75D19E2A" w14:textId="4CE9F8BE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First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Third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36C592CA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0FF4224A" w14:textId="039E7284" w:rsidR="002F7770" w:rsidRPr="00030927" w:rsidRDefault="00A27D12" w:rsidP="002E07C9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EA2599" w:rsidRPr="00030927">
        <w:rPr>
          <w:rFonts w:asciiTheme="minorHAnsi" w:eastAsia="Times New Roman" w:hAnsiTheme="minorHAnsi" w:cstheme="minorHAnsi"/>
        </w:rPr>
        <w:t xml:space="preserve">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 w:rsidR="00846EB8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6D6D82" w:rsidRPr="00030927">
        <w:rPr>
          <w:rFonts w:asciiTheme="minorHAnsi" w:eastAsia="Times New Roman" w:hAnsiTheme="minorHAnsi" w:cstheme="minorHAnsi"/>
        </w:rPr>
        <w:t xml:space="preserve">           </w:t>
      </w:r>
      <w:r w:rsidR="009105D4" w:rsidRPr="00030927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Soror </w:t>
      </w:r>
      <w:r w:rsidR="001A6AD5" w:rsidRPr="00030927">
        <w:rPr>
          <w:rFonts w:asciiTheme="minorHAnsi" w:eastAsia="Times New Roman" w:hAnsiTheme="minorHAnsi" w:cstheme="minorHAnsi"/>
        </w:rPr>
        <w:t>Sandra Cooke</w:t>
      </w: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23D431C6" w14:textId="77777777" w:rsidR="002F7770" w:rsidRPr="00030927" w:rsidRDefault="00A27D12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1E1D0F8A" w14:textId="7A79BC18" w:rsidR="002F7770" w:rsidRPr="00030927" w:rsidRDefault="00A27D12" w:rsidP="00B52E0B">
      <w:pPr>
        <w:spacing w:after="0"/>
        <w:ind w:left="-5" w:hanging="1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 xml:space="preserve">Adjournment </w:t>
      </w: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p w14:paraId="5BE9E5B1" w14:textId="6333633A" w:rsidR="002F7770" w:rsidRDefault="00A27D12">
      <w:pPr>
        <w:pStyle w:val="Heading1"/>
        <w:ind w:left="-5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Ritualistic Closing </w:t>
      </w:r>
    </w:p>
    <w:sectPr w:rsidR="002F7770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0E0248"/>
    <w:rsid w:val="001061E1"/>
    <w:rsid w:val="0011794D"/>
    <w:rsid w:val="001418B0"/>
    <w:rsid w:val="00143501"/>
    <w:rsid w:val="001A6AD5"/>
    <w:rsid w:val="001D1C78"/>
    <w:rsid w:val="0020183E"/>
    <w:rsid w:val="00226E3E"/>
    <w:rsid w:val="00271927"/>
    <w:rsid w:val="002A3355"/>
    <w:rsid w:val="002C2187"/>
    <w:rsid w:val="002E07C9"/>
    <w:rsid w:val="002F7770"/>
    <w:rsid w:val="0034541F"/>
    <w:rsid w:val="003777E0"/>
    <w:rsid w:val="00397CD2"/>
    <w:rsid w:val="00433C87"/>
    <w:rsid w:val="0043515D"/>
    <w:rsid w:val="00451B47"/>
    <w:rsid w:val="004E78AA"/>
    <w:rsid w:val="0055389A"/>
    <w:rsid w:val="005672A2"/>
    <w:rsid w:val="005865E1"/>
    <w:rsid w:val="005A3384"/>
    <w:rsid w:val="005E7482"/>
    <w:rsid w:val="0061613C"/>
    <w:rsid w:val="00654D11"/>
    <w:rsid w:val="00660708"/>
    <w:rsid w:val="006D6D82"/>
    <w:rsid w:val="007172AB"/>
    <w:rsid w:val="00727AA6"/>
    <w:rsid w:val="0077292D"/>
    <w:rsid w:val="00791C8B"/>
    <w:rsid w:val="0083768C"/>
    <w:rsid w:val="00846EB8"/>
    <w:rsid w:val="008B5933"/>
    <w:rsid w:val="008E6752"/>
    <w:rsid w:val="00900838"/>
    <w:rsid w:val="009105D4"/>
    <w:rsid w:val="0095503A"/>
    <w:rsid w:val="009A240B"/>
    <w:rsid w:val="009E178E"/>
    <w:rsid w:val="009F0474"/>
    <w:rsid w:val="00A06DDB"/>
    <w:rsid w:val="00A27D12"/>
    <w:rsid w:val="00A3458E"/>
    <w:rsid w:val="00A8158D"/>
    <w:rsid w:val="00A829CA"/>
    <w:rsid w:val="00B36404"/>
    <w:rsid w:val="00B46B3C"/>
    <w:rsid w:val="00B52E0B"/>
    <w:rsid w:val="00B76910"/>
    <w:rsid w:val="00BB341B"/>
    <w:rsid w:val="00C25719"/>
    <w:rsid w:val="00C6377D"/>
    <w:rsid w:val="00CB4DEF"/>
    <w:rsid w:val="00CE0C7C"/>
    <w:rsid w:val="00D1386B"/>
    <w:rsid w:val="00D6175D"/>
    <w:rsid w:val="00D7283E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3</cp:revision>
  <dcterms:created xsi:type="dcterms:W3CDTF">2020-01-16T01:14:00Z</dcterms:created>
  <dcterms:modified xsi:type="dcterms:W3CDTF">2020-01-16T01:18:00Z</dcterms:modified>
</cp:coreProperties>
</file>