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15A8A199" w14:textId="6CCFAE24" w:rsidR="002F7770" w:rsidRDefault="00EB4916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March</w:t>
      </w:r>
      <w:bookmarkStart w:id="0" w:name="_GoBack"/>
      <w:bookmarkEnd w:id="0"/>
      <w:r w:rsidR="00B36404">
        <w:rPr>
          <w:rFonts w:ascii="Times New Roman" w:eastAsia="Times New Roman" w:hAnsi="Times New Roman" w:cs="Times New Roman"/>
          <w:b/>
        </w:rPr>
        <w:t xml:space="preserve"> 1</w:t>
      </w:r>
      <w:r w:rsidR="00F8554F">
        <w:rPr>
          <w:rFonts w:ascii="Times New Roman" w:eastAsia="Times New Roman" w:hAnsi="Times New Roman" w:cs="Times New Roman"/>
          <w:b/>
        </w:rPr>
        <w:t>6</w:t>
      </w:r>
      <w:r w:rsidR="00A27D12">
        <w:rPr>
          <w:rFonts w:ascii="Times New Roman" w:eastAsia="Times New Roman" w:hAnsi="Times New Roman" w:cs="Times New Roman"/>
          <w:b/>
        </w:rPr>
        <w:t>, 201</w:t>
      </w:r>
      <w:r w:rsidR="00F8554F">
        <w:rPr>
          <w:rFonts w:ascii="Times New Roman" w:eastAsia="Times New Roman" w:hAnsi="Times New Roman" w:cs="Times New Roman"/>
          <w:b/>
        </w:rPr>
        <w:t>9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00EF128A" w14:textId="77777777" w:rsidR="00E61938" w:rsidRDefault="00E61938" w:rsidP="00E61938">
      <w:pPr>
        <w:spacing w:after="4" w:line="25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Charles Davis Conference Center</w:t>
      </w:r>
    </w:p>
    <w:p w14:paraId="014C3630" w14:textId="765BA74D" w:rsidR="002F7770" w:rsidRDefault="00A27D12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1002 E. Dr. Martin Luther King Jr. Blvd. </w:t>
      </w:r>
    </w:p>
    <w:p w14:paraId="63C78D7A" w14:textId="77777777" w:rsidR="002F7770" w:rsidRDefault="00A27D12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</w:p>
    <w:p w14:paraId="798B6A71" w14:textId="77777777" w:rsidR="002F7770" w:rsidRDefault="00A27D12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77777777" w:rsidR="002F7770" w:rsidRDefault="00A27D12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71D98DC" wp14:editId="057DF66F">
            <wp:extent cx="1191768" cy="1008888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58F7930C" w14:textId="77777777" w:rsidR="002F7770" w:rsidRDefault="00A27D1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D11DFC" w14:textId="77777777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 xml:space="preserve">Ritualistic Opening </w:t>
      </w:r>
    </w:p>
    <w:p w14:paraId="6D78123A" w14:textId="77777777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 xml:space="preserve"> </w:t>
      </w:r>
    </w:p>
    <w:p w14:paraId="3260386D" w14:textId="77777777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 xml:space="preserve">Adoption of the Agenda  </w:t>
      </w:r>
    </w:p>
    <w:p w14:paraId="30618318" w14:textId="77777777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 xml:space="preserve"> </w:t>
      </w:r>
    </w:p>
    <w:p w14:paraId="27EEECDD" w14:textId="6DD277D0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>Review of</w:t>
      </w:r>
      <w:r w:rsidR="00A06DDB">
        <w:rPr>
          <w:b/>
        </w:rPr>
        <w:t xml:space="preserve"> </w:t>
      </w:r>
      <w:r w:rsidR="00B76910">
        <w:rPr>
          <w:b/>
        </w:rPr>
        <w:t>February</w:t>
      </w:r>
      <w:r w:rsidRPr="0011794D">
        <w:rPr>
          <w:b/>
        </w:rPr>
        <w:t xml:space="preserve"> 201</w:t>
      </w:r>
      <w:r w:rsidR="009A240B">
        <w:rPr>
          <w:b/>
        </w:rPr>
        <w:t>9</w:t>
      </w:r>
      <w:r w:rsidRPr="0011794D">
        <w:rPr>
          <w:b/>
        </w:rPr>
        <w:t xml:space="preserve"> Chapter Meeting Minutes </w:t>
      </w:r>
    </w:p>
    <w:p w14:paraId="5A6219BF" w14:textId="11ED42AD" w:rsidR="0011794D" w:rsidRPr="0011794D" w:rsidRDefault="0011794D" w:rsidP="0011794D">
      <w:pPr>
        <w:pStyle w:val="NoSpacing"/>
        <w:rPr>
          <w:b/>
        </w:rPr>
      </w:pPr>
      <w:r w:rsidRPr="0011794D">
        <w:rPr>
          <w:b/>
        </w:rPr>
        <w:tab/>
      </w:r>
      <w:r w:rsidRPr="0011794D">
        <w:rPr>
          <w:b/>
        </w:rPr>
        <w:tab/>
      </w:r>
      <w:r w:rsidRPr="0011794D">
        <w:rPr>
          <w:b/>
        </w:rPr>
        <w:tab/>
      </w:r>
      <w:r w:rsidRPr="0011794D">
        <w:rPr>
          <w:b/>
        </w:rPr>
        <w:tab/>
      </w:r>
    </w:p>
    <w:p w14:paraId="1BEA3508" w14:textId="52E413E1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>Correspondence</w:t>
      </w:r>
      <w:r w:rsidRPr="0011794D">
        <w:rPr>
          <w:b/>
        </w:rPr>
        <w:tab/>
        <w:t xml:space="preserve"> </w:t>
      </w:r>
      <w:r w:rsidRPr="0011794D">
        <w:rPr>
          <w:b/>
        </w:rPr>
        <w:tab/>
        <w:t xml:space="preserve"> </w:t>
      </w:r>
      <w:r w:rsidRPr="0011794D">
        <w:rPr>
          <w:b/>
        </w:rPr>
        <w:tab/>
        <w:t xml:space="preserve"> </w:t>
      </w:r>
      <w:r w:rsidRPr="0011794D">
        <w:rPr>
          <w:b/>
        </w:rPr>
        <w:tab/>
        <w:t xml:space="preserve"> </w:t>
      </w:r>
      <w:r w:rsidRPr="0011794D">
        <w:rPr>
          <w:b/>
        </w:rPr>
        <w:tab/>
      </w:r>
      <w:r w:rsidRPr="0011794D">
        <w:t xml:space="preserve"> </w:t>
      </w:r>
      <w:r w:rsidR="009F0474" w:rsidRPr="0011794D">
        <w:t xml:space="preserve">              </w:t>
      </w:r>
      <w:r w:rsidRPr="0011794D">
        <w:t xml:space="preserve">Soror </w:t>
      </w:r>
      <w:r w:rsidR="009F0474" w:rsidRPr="0011794D">
        <w:t>Sandra Cooke</w:t>
      </w:r>
      <w:r w:rsidRPr="0011794D">
        <w:rPr>
          <w:b/>
        </w:rPr>
        <w:t xml:space="preserve"> </w:t>
      </w:r>
    </w:p>
    <w:p w14:paraId="226D107A" w14:textId="7FECE510" w:rsidR="00143501" w:rsidRDefault="00A27D12" w:rsidP="0011794D">
      <w:pPr>
        <w:pStyle w:val="NoSpacing"/>
        <w:rPr>
          <w:b/>
        </w:rPr>
      </w:pPr>
      <w:r w:rsidRPr="0011794D">
        <w:rPr>
          <w:b/>
        </w:rPr>
        <w:t xml:space="preserve"> </w:t>
      </w:r>
      <w:r w:rsidR="00143501">
        <w:rPr>
          <w:b/>
        </w:rPr>
        <w:t xml:space="preserve">  </w:t>
      </w:r>
    </w:p>
    <w:p w14:paraId="3F2B7DA6" w14:textId="77777777" w:rsidR="00CB4DEF" w:rsidRDefault="00A27D12" w:rsidP="0011794D">
      <w:pPr>
        <w:pStyle w:val="NoSpacing"/>
      </w:pPr>
      <w:r w:rsidRPr="0011794D">
        <w:rPr>
          <w:b/>
        </w:rPr>
        <w:t xml:space="preserve">Welcome New and Visiting Sorors/Birthdays                            </w:t>
      </w:r>
      <w:r w:rsidR="0011794D">
        <w:rPr>
          <w:b/>
        </w:rPr>
        <w:t xml:space="preserve">      </w:t>
      </w:r>
      <w:r w:rsidRPr="0011794D">
        <w:t>Hospitality</w:t>
      </w:r>
    </w:p>
    <w:p w14:paraId="2012E546" w14:textId="77777777" w:rsidR="00271927" w:rsidRDefault="00271927" w:rsidP="0011794D">
      <w:pPr>
        <w:pStyle w:val="NoSpacing"/>
        <w:rPr>
          <w:b/>
        </w:rPr>
      </w:pPr>
    </w:p>
    <w:p w14:paraId="606675AB" w14:textId="39060D3E" w:rsidR="00271927" w:rsidRDefault="00C6377D" w:rsidP="0011794D">
      <w:pPr>
        <w:pStyle w:val="NoSpacing"/>
        <w:rPr>
          <w:b/>
        </w:rPr>
      </w:pPr>
      <w:r>
        <w:rPr>
          <w:b/>
        </w:rPr>
        <w:t>Membership Minute</w:t>
      </w:r>
      <w:r w:rsidR="00271927">
        <w:rPr>
          <w:b/>
        </w:rPr>
        <w:t xml:space="preserve">                                                                             </w:t>
      </w:r>
      <w:r w:rsidR="00271927" w:rsidRPr="00271927">
        <w:t xml:space="preserve">Soror </w:t>
      </w:r>
      <w:r>
        <w:t>Sabrina Griffith</w:t>
      </w:r>
    </w:p>
    <w:p w14:paraId="5DE0B93A" w14:textId="0FF26056" w:rsidR="002F7770" w:rsidRPr="0011794D" w:rsidRDefault="00A27D12" w:rsidP="0011794D">
      <w:pPr>
        <w:pStyle w:val="NoSpacing"/>
        <w:rPr>
          <w:b/>
        </w:rPr>
      </w:pPr>
      <w:r w:rsidRPr="0011794D">
        <w:rPr>
          <w:b/>
        </w:rPr>
        <w:tab/>
        <w:t xml:space="preserve"> </w:t>
      </w:r>
    </w:p>
    <w:p w14:paraId="2A9C9F3A" w14:textId="617ABFC4" w:rsidR="002F7770" w:rsidRDefault="00A27D12">
      <w:pPr>
        <w:pStyle w:val="Heading1"/>
        <w:tabs>
          <w:tab w:val="center" w:pos="5040"/>
          <w:tab w:val="center" w:pos="6627"/>
        </w:tabs>
        <w:ind w:left="-15" w:firstLine="0"/>
      </w:pPr>
      <w:r>
        <w:t xml:space="preserve">President’s Message </w:t>
      </w:r>
      <w:r>
        <w:tab/>
      </w:r>
      <w:r>
        <w:rPr>
          <w:b w:val="0"/>
        </w:rPr>
        <w:t xml:space="preserve"> </w:t>
      </w:r>
      <w:r>
        <w:rPr>
          <w:b w:val="0"/>
        </w:rPr>
        <w:tab/>
      </w:r>
      <w:r w:rsidR="00A3458E">
        <w:rPr>
          <w:b w:val="0"/>
        </w:rPr>
        <w:t xml:space="preserve"> </w:t>
      </w:r>
      <w:r>
        <w:rPr>
          <w:b w:val="0"/>
        </w:rPr>
        <w:t xml:space="preserve">Soror </w:t>
      </w:r>
      <w:r w:rsidR="009F0474">
        <w:rPr>
          <w:b w:val="0"/>
        </w:rPr>
        <w:t>Alicia Warren</w:t>
      </w:r>
      <w:r>
        <w:rPr>
          <w:b w:val="0"/>
        </w:rPr>
        <w:t xml:space="preserve"> </w:t>
      </w:r>
    </w:p>
    <w:p w14:paraId="5D9A1B18" w14:textId="77777777" w:rsidR="00A06DDB" w:rsidRPr="00F95EC2" w:rsidRDefault="00A06DDB" w:rsidP="00F95EC2">
      <w:pPr>
        <w:pStyle w:val="NoSpacing"/>
        <w:rPr>
          <w:rFonts w:ascii="Times New Roman" w:eastAsia="Times New Roman" w:hAnsi="Times New Roman" w:cs="Times New Roman"/>
          <w:b/>
          <w:i/>
        </w:rPr>
      </w:pPr>
    </w:p>
    <w:p w14:paraId="3CEA5D69" w14:textId="7A3FA5A7" w:rsidR="00C25719" w:rsidRPr="00C25719" w:rsidRDefault="00C25719" w:rsidP="00C25719">
      <w:pPr>
        <w:spacing w:after="0"/>
        <w:rPr>
          <w:rFonts w:ascii="Times New Roman" w:eastAsia="Times New Roman" w:hAnsi="Times New Roman" w:cs="Times New Roman"/>
          <w:b/>
        </w:rPr>
      </w:pPr>
      <w:r w:rsidRPr="00C25719">
        <w:rPr>
          <w:rFonts w:ascii="Times New Roman" w:eastAsia="Times New Roman" w:hAnsi="Times New Roman" w:cs="Times New Roman"/>
          <w:b/>
          <w:bCs/>
        </w:rPr>
        <w:t>Budget &amp; Finance Reports</w:t>
      </w:r>
    </w:p>
    <w:p w14:paraId="060E56F8" w14:textId="41F11365" w:rsidR="00C25719" w:rsidRPr="00C25719" w:rsidRDefault="00C25719" w:rsidP="00C2571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25719">
        <w:rPr>
          <w:rFonts w:ascii="Times New Roman" w:eastAsia="Times New Roman" w:hAnsi="Times New Roman" w:cs="Times New Roman"/>
          <w:b/>
        </w:rPr>
        <w:t>Treasurer</w:t>
      </w:r>
      <w:r w:rsidRPr="00C25719">
        <w:rPr>
          <w:rFonts w:ascii="Times New Roman" w:eastAsia="Times New Roman" w:hAnsi="Times New Roman" w:cs="Times New Roman"/>
        </w:rPr>
        <w:tab/>
      </w:r>
      <w:r w:rsidRPr="00C25719">
        <w:rPr>
          <w:rFonts w:ascii="Times New Roman" w:eastAsia="Times New Roman" w:hAnsi="Times New Roman" w:cs="Times New Roman"/>
        </w:rPr>
        <w:tab/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C25719">
        <w:rPr>
          <w:rFonts w:ascii="Times New Roman" w:eastAsia="Times New Roman" w:hAnsi="Times New Roman" w:cs="Times New Roman"/>
        </w:rPr>
        <w:t>Soror Tiffany Mitchell</w:t>
      </w:r>
    </w:p>
    <w:p w14:paraId="5616811D" w14:textId="77777777" w:rsidR="00C25719" w:rsidRDefault="00C25719" w:rsidP="00C25719">
      <w:pPr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2B81D118" w14:textId="52B341D3" w:rsidR="00C25719" w:rsidRPr="00C25719" w:rsidRDefault="00C25719" w:rsidP="00C2571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25719">
        <w:rPr>
          <w:rFonts w:ascii="Times New Roman" w:eastAsia="Times New Roman" w:hAnsi="Times New Roman" w:cs="Times New Roman"/>
          <w:b/>
        </w:rPr>
        <w:t xml:space="preserve"> Financial Secretary</w:t>
      </w:r>
      <w:r w:rsidRPr="00C25719">
        <w:rPr>
          <w:rFonts w:ascii="Times New Roman" w:eastAsia="Times New Roman" w:hAnsi="Times New Roman" w:cs="Times New Roman"/>
        </w:rPr>
        <w:tab/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Pr="00C25719">
        <w:rPr>
          <w:rFonts w:ascii="Times New Roman" w:eastAsia="Times New Roman" w:hAnsi="Times New Roman" w:cs="Times New Roman"/>
        </w:rPr>
        <w:t xml:space="preserve"> Soror Briana Joseph</w:t>
      </w:r>
    </w:p>
    <w:p w14:paraId="4618DAE6" w14:textId="77777777" w:rsidR="009105D4" w:rsidRDefault="00A27D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8726709" w14:textId="043E0233" w:rsidR="002F7770" w:rsidRDefault="00A27D12">
      <w:pPr>
        <w:tabs>
          <w:tab w:val="center" w:pos="3600"/>
          <w:tab w:val="center" w:pos="4320"/>
          <w:tab w:val="center" w:pos="623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First Vice President’s </w:t>
      </w:r>
      <w:proofErr w:type="gramStart"/>
      <w:r>
        <w:rPr>
          <w:rFonts w:ascii="Times New Roman" w:eastAsia="Times New Roman" w:hAnsi="Times New Roman" w:cs="Times New Roman"/>
          <w:b/>
        </w:rPr>
        <w:t>Report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11794D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Soror </w:t>
      </w:r>
      <w:r w:rsidR="0011794D">
        <w:rPr>
          <w:rFonts w:ascii="Times New Roman" w:eastAsia="Times New Roman" w:hAnsi="Times New Roman" w:cs="Times New Roman"/>
        </w:rPr>
        <w:t>Brenda Web</w:t>
      </w:r>
      <w:r w:rsidR="00F606B0">
        <w:rPr>
          <w:rFonts w:ascii="Times New Roman" w:eastAsia="Times New Roman" w:hAnsi="Times New Roman" w:cs="Times New Roman"/>
        </w:rPr>
        <w:t>b</w:t>
      </w:r>
      <w:r w:rsidR="005672A2">
        <w:rPr>
          <w:rFonts w:ascii="Times New Roman" w:eastAsia="Times New Roman" w:hAnsi="Times New Roman" w:cs="Times New Roman"/>
        </w:rPr>
        <w:t xml:space="preserve"> </w:t>
      </w:r>
      <w:r w:rsidR="0011794D"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E79ABD" w14:textId="77777777" w:rsidR="002F7770" w:rsidRDefault="00A27D1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280FAA" w14:textId="77777777" w:rsidR="002F7770" w:rsidRDefault="00A27D12">
      <w:pPr>
        <w:tabs>
          <w:tab w:val="center" w:pos="3600"/>
          <w:tab w:val="center" w:pos="4320"/>
          <w:tab w:val="center" w:pos="5040"/>
          <w:tab w:val="center" w:pos="673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Second Vice President’s Report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Soror Sabrina Griffith </w:t>
      </w:r>
    </w:p>
    <w:p w14:paraId="5AEDBFC7" w14:textId="77777777" w:rsidR="002F7770" w:rsidRDefault="00A27D1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E31905" w14:textId="1DE064B7" w:rsidR="002F7770" w:rsidRDefault="00A27D12">
      <w:pPr>
        <w:pStyle w:val="Heading1"/>
        <w:tabs>
          <w:tab w:val="center" w:pos="3600"/>
          <w:tab w:val="center" w:pos="4320"/>
          <w:tab w:val="center" w:pos="6294"/>
        </w:tabs>
        <w:ind w:left="-15" w:firstLine="0"/>
      </w:pPr>
      <w:r>
        <w:t xml:space="preserve">Third Vice President’s </w:t>
      </w:r>
      <w:proofErr w:type="gramStart"/>
      <w:r>
        <w:t>Report</w:t>
      </w:r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</w:t>
      </w:r>
      <w:r w:rsidR="005672A2">
        <w:rPr>
          <w:b w:val="0"/>
        </w:rPr>
        <w:t xml:space="preserve">  </w:t>
      </w:r>
      <w:r>
        <w:rPr>
          <w:b w:val="0"/>
        </w:rPr>
        <w:t xml:space="preserve"> Soror </w:t>
      </w:r>
      <w:r w:rsidR="009105D4">
        <w:rPr>
          <w:b w:val="0"/>
        </w:rPr>
        <w:t>Angela Brown</w:t>
      </w:r>
      <w:r>
        <w:rPr>
          <w:b w:val="0"/>
        </w:rPr>
        <w:t xml:space="preserve"> </w:t>
      </w:r>
    </w:p>
    <w:p w14:paraId="3C43CBF4" w14:textId="77777777" w:rsidR="002F7770" w:rsidRDefault="00A27D1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FF4224A" w14:textId="44847ADA" w:rsidR="002F7770" w:rsidRDefault="00A27D12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78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Good of the Order</w:t>
      </w:r>
      <w:r>
        <w:rPr>
          <w:rFonts w:ascii="Times New Roman" w:eastAsia="Times New Roman" w:hAnsi="Times New Roman" w:cs="Times New Roman"/>
        </w:rPr>
        <w:t xml:space="preserve"> </w:t>
      </w:r>
      <w:r w:rsidR="00EA2599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6D6D82">
        <w:rPr>
          <w:rFonts w:ascii="Times New Roman" w:eastAsia="Times New Roman" w:hAnsi="Times New Roman" w:cs="Times New Roman"/>
        </w:rPr>
        <w:t xml:space="preserve">                        </w:t>
      </w:r>
      <w:r w:rsidR="009105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Soror </w:t>
      </w:r>
      <w:r w:rsidR="001A6AD5">
        <w:rPr>
          <w:rFonts w:ascii="Times New Roman" w:eastAsia="Times New Roman" w:hAnsi="Times New Roman" w:cs="Times New Roman"/>
        </w:rPr>
        <w:t>Sandra Cooke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D431C6" w14:textId="77777777" w:rsidR="002F7770" w:rsidRDefault="00A27D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1D0F8A" w14:textId="7A79BC18" w:rsidR="002F7770" w:rsidRDefault="00A27D12" w:rsidP="00B52E0B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Adjournment </w:t>
      </w:r>
    </w:p>
    <w:p w14:paraId="2B31DBB5" w14:textId="77777777" w:rsidR="00D7283E" w:rsidRDefault="00D7283E" w:rsidP="00B52E0B">
      <w:pPr>
        <w:spacing w:after="0"/>
        <w:ind w:left="-5" w:hanging="10"/>
      </w:pPr>
    </w:p>
    <w:p w14:paraId="5BE9E5B1" w14:textId="77777777" w:rsidR="002F7770" w:rsidRDefault="00A27D12">
      <w:pPr>
        <w:pStyle w:val="Heading1"/>
        <w:ind w:left="-5"/>
      </w:pPr>
      <w:r>
        <w:t xml:space="preserve">Ritualistic Closing </w:t>
      </w:r>
    </w:p>
    <w:sectPr w:rsidR="002F7770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11794D"/>
    <w:rsid w:val="001418B0"/>
    <w:rsid w:val="00143501"/>
    <w:rsid w:val="001A6AD5"/>
    <w:rsid w:val="0020183E"/>
    <w:rsid w:val="00271927"/>
    <w:rsid w:val="002A3355"/>
    <w:rsid w:val="002F7770"/>
    <w:rsid w:val="0034541F"/>
    <w:rsid w:val="003777E0"/>
    <w:rsid w:val="00397CD2"/>
    <w:rsid w:val="00433C87"/>
    <w:rsid w:val="00451B47"/>
    <w:rsid w:val="004E78AA"/>
    <w:rsid w:val="005672A2"/>
    <w:rsid w:val="005865E1"/>
    <w:rsid w:val="005A3384"/>
    <w:rsid w:val="0061613C"/>
    <w:rsid w:val="00654D11"/>
    <w:rsid w:val="00660708"/>
    <w:rsid w:val="006D6D82"/>
    <w:rsid w:val="007172AB"/>
    <w:rsid w:val="00727AA6"/>
    <w:rsid w:val="0077292D"/>
    <w:rsid w:val="008B5933"/>
    <w:rsid w:val="00900838"/>
    <w:rsid w:val="009105D4"/>
    <w:rsid w:val="0095503A"/>
    <w:rsid w:val="009A240B"/>
    <w:rsid w:val="009E178E"/>
    <w:rsid w:val="009F0474"/>
    <w:rsid w:val="00A06DDB"/>
    <w:rsid w:val="00A27D12"/>
    <w:rsid w:val="00A3458E"/>
    <w:rsid w:val="00A8158D"/>
    <w:rsid w:val="00B36404"/>
    <w:rsid w:val="00B52E0B"/>
    <w:rsid w:val="00B76910"/>
    <w:rsid w:val="00BB341B"/>
    <w:rsid w:val="00C25719"/>
    <w:rsid w:val="00C6377D"/>
    <w:rsid w:val="00CB4DEF"/>
    <w:rsid w:val="00CE0C7C"/>
    <w:rsid w:val="00D7283E"/>
    <w:rsid w:val="00E61938"/>
    <w:rsid w:val="00EA2599"/>
    <w:rsid w:val="00EB4916"/>
    <w:rsid w:val="00EE2421"/>
    <w:rsid w:val="00EE2902"/>
    <w:rsid w:val="00F10F2A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5</cp:revision>
  <dcterms:created xsi:type="dcterms:W3CDTF">2019-03-13T17:28:00Z</dcterms:created>
  <dcterms:modified xsi:type="dcterms:W3CDTF">2019-03-16T00:40:00Z</dcterms:modified>
</cp:coreProperties>
</file>